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2CA6" w14:textId="6B39AB3C" w:rsidR="004613A8" w:rsidRPr="007D04E1" w:rsidRDefault="004613A8" w:rsidP="004613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E6B1536" wp14:editId="2FD18728">
            <wp:extent cx="3093057" cy="540689"/>
            <wp:effectExtent l="0" t="0" r="0" b="0"/>
            <wp:docPr id="1" name="Obraz 1" descr="Opis: cid:image002.png@01D3441B.A60CAA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cid:image002.png@01D3441B.A60CAA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72" cy="5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BE03" w14:textId="77777777" w:rsidR="004613A8" w:rsidRPr="007D04E1" w:rsidRDefault="004613A8" w:rsidP="004613A8">
      <w:pPr>
        <w:jc w:val="center"/>
        <w:rPr>
          <w:rFonts w:ascii="Arial" w:hAnsi="Arial" w:cs="Arial"/>
          <w:b/>
          <w:sz w:val="22"/>
          <w:szCs w:val="22"/>
        </w:rPr>
      </w:pPr>
    </w:p>
    <w:p w14:paraId="2D889ADB" w14:textId="0F2000BE" w:rsidR="004613A8" w:rsidRDefault="004613A8" w:rsidP="004613A8">
      <w:pPr>
        <w:jc w:val="center"/>
        <w:rPr>
          <w:rFonts w:ascii="Arial" w:hAnsi="Arial" w:cs="Arial"/>
          <w:b/>
          <w:sz w:val="28"/>
          <w:szCs w:val="28"/>
        </w:rPr>
      </w:pPr>
    </w:p>
    <w:p w14:paraId="59C92E99" w14:textId="77777777" w:rsidR="004613A8" w:rsidRDefault="004613A8" w:rsidP="004613A8">
      <w:pPr>
        <w:jc w:val="center"/>
        <w:rPr>
          <w:rFonts w:ascii="Arial" w:hAnsi="Arial" w:cs="Arial"/>
          <w:b/>
          <w:sz w:val="28"/>
          <w:szCs w:val="28"/>
        </w:rPr>
      </w:pPr>
    </w:p>
    <w:p w14:paraId="753F4D88" w14:textId="143AC447" w:rsidR="004613A8" w:rsidRPr="007D04E1" w:rsidRDefault="004613A8" w:rsidP="004613A8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 REKLAMACJI*</w:t>
      </w:r>
    </w:p>
    <w:p w14:paraId="188E4F72" w14:textId="4BB7DFC7" w:rsidR="004613A8" w:rsidRDefault="004613A8" w:rsidP="004613A8">
      <w:pPr>
        <w:rPr>
          <w:rFonts w:ascii="Arial" w:hAnsi="Arial" w:cs="Arial"/>
          <w:b/>
        </w:rPr>
      </w:pPr>
    </w:p>
    <w:p w14:paraId="6810B187" w14:textId="77777777" w:rsidR="004613A8" w:rsidRPr="007D04E1" w:rsidRDefault="004613A8" w:rsidP="004613A8">
      <w:pPr>
        <w:rPr>
          <w:rFonts w:ascii="Arial" w:hAnsi="Arial" w:cs="Arial"/>
          <w:b/>
        </w:rPr>
      </w:pPr>
    </w:p>
    <w:p w14:paraId="268A97C4" w14:textId="77777777" w:rsidR="004613A8" w:rsidRPr="007D04E1" w:rsidRDefault="004613A8" w:rsidP="004613A8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4613A8" w:rsidRPr="00FE2380" w14:paraId="5F7C527B" w14:textId="77777777" w:rsidTr="00911C5E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2DECFB64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77750637" w14:textId="77777777" w:rsidR="004613A8" w:rsidRPr="007D04E1" w:rsidRDefault="004613A8" w:rsidP="00911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3A8" w:rsidRPr="00FE2380" w14:paraId="18ECFB9C" w14:textId="77777777" w:rsidTr="00911C5E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5251B" w14:textId="663246D2" w:rsidR="004613A8" w:rsidRPr="007D04E1" w:rsidRDefault="004613A8" w:rsidP="00911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8E7715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anku </w:t>
            </w:r>
          </w:p>
          <w:p w14:paraId="0C1D5048" w14:textId="77777777" w:rsidR="004613A8" w:rsidRPr="007D04E1" w:rsidRDefault="004613A8" w:rsidP="00911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9D9AF8" w14:textId="77777777" w:rsidR="004613A8" w:rsidRPr="007D04E1" w:rsidRDefault="004613A8" w:rsidP="00911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EFA81" w14:textId="77777777" w:rsidR="004613A8" w:rsidRPr="007D04E1" w:rsidRDefault="004613A8" w:rsidP="00911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7D53DB" w14:textId="77777777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rachunku)</w:t>
      </w:r>
    </w:p>
    <w:p w14:paraId="2106DDA4" w14:textId="77777777" w:rsidR="004613A8" w:rsidRPr="007D04E1" w:rsidRDefault="004613A8" w:rsidP="004613A8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1F719154" w14:textId="637778E2" w:rsidR="004613A8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9656511" w14:textId="77777777" w:rsidR="004613A8" w:rsidRPr="004613A8" w:rsidRDefault="004613A8" w:rsidP="004613A8"/>
    <w:p w14:paraId="62E1188F" w14:textId="77777777" w:rsidR="004613A8" w:rsidRPr="00FE2380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</w:p>
    <w:p w14:paraId="70780601" w14:textId="77777777" w:rsidR="004613A8" w:rsidRPr="00FE2380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478B4F52" w14:textId="77777777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466ED97A" w14:textId="41E33DC1" w:rsidR="004613A8" w:rsidRDefault="004613A8" w:rsidP="004613A8">
      <w:pPr>
        <w:rPr>
          <w:rFonts w:ascii="Arial" w:hAnsi="Arial" w:cs="Arial"/>
          <w:sz w:val="22"/>
          <w:szCs w:val="22"/>
        </w:rPr>
      </w:pPr>
    </w:p>
    <w:p w14:paraId="45C4E343" w14:textId="77777777" w:rsidR="004613A8" w:rsidRPr="007D04E1" w:rsidRDefault="004613A8" w:rsidP="004613A8">
      <w:pPr>
        <w:rPr>
          <w:rFonts w:ascii="Arial" w:hAnsi="Arial" w:cs="Arial"/>
          <w:sz w:val="22"/>
          <w:szCs w:val="22"/>
        </w:rPr>
      </w:pPr>
    </w:p>
    <w:p w14:paraId="2599EB3F" w14:textId="77777777" w:rsidR="004613A8" w:rsidRPr="007D04E1" w:rsidRDefault="004613A8" w:rsidP="004613A8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4613A8" w:rsidRPr="00FE2380" w14:paraId="7932D27F" w14:textId="77777777" w:rsidTr="00911C5E">
        <w:trPr>
          <w:trHeight w:val="227"/>
        </w:trPr>
        <w:tc>
          <w:tcPr>
            <w:tcW w:w="5178" w:type="dxa"/>
          </w:tcPr>
          <w:p w14:paraId="1CE2A622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0C1C73" w14:textId="77777777" w:rsidR="004613A8" w:rsidRPr="007D04E1" w:rsidRDefault="004613A8" w:rsidP="00911C5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71AC4729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613A8" w:rsidRPr="00FE2380" w14:paraId="2D3E7D3F" w14:textId="77777777" w:rsidTr="00911C5E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2DC253D7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31722C5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799D93DD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</w:tr>
      <w:tr w:rsidR="004613A8" w:rsidRPr="00FE2380" w14:paraId="2CDC824F" w14:textId="77777777" w:rsidTr="00911C5E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AC62" w14:textId="77777777" w:rsidR="004613A8" w:rsidRPr="007D04E1" w:rsidRDefault="004613A8" w:rsidP="00911C5E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|__|__|__|__|__|__|__|__|__|__|__|</w:t>
            </w:r>
          </w:p>
          <w:p w14:paraId="2B7D04EB" w14:textId="77777777" w:rsidR="004613A8" w:rsidRPr="007D04E1" w:rsidRDefault="004613A8" w:rsidP="00911C5E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63272A0" w14:textId="77777777" w:rsidR="004613A8" w:rsidRPr="007D04E1" w:rsidRDefault="004613A8" w:rsidP="00911C5E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8645A5E" w14:textId="77777777" w:rsidR="004613A8" w:rsidRPr="007D04E1" w:rsidRDefault="004613A8" w:rsidP="00911C5E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CEB6D8B" w14:textId="77777777" w:rsidR="004613A8" w:rsidRPr="007D04E1" w:rsidRDefault="004613A8" w:rsidP="00911C5E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ED6131C" w14:textId="77777777" w:rsidR="004613A8" w:rsidRPr="007D04E1" w:rsidRDefault="004613A8" w:rsidP="004613A8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|___|_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35A7FA0E" w14:textId="77777777" w:rsidR="004613A8" w:rsidRPr="007D04E1" w:rsidRDefault="004613A8" w:rsidP="00911C5E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0830BF9C" w14:textId="77777777" w:rsidR="004613A8" w:rsidRPr="007D04E1" w:rsidRDefault="004613A8" w:rsidP="004613A8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 i waluta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_________________ </w:t>
            </w:r>
          </w:p>
          <w:p w14:paraId="513372F3" w14:textId="77777777" w:rsidR="004613A8" w:rsidRPr="007D04E1" w:rsidRDefault="004613A8" w:rsidP="00911C5E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DCDC5B8" w14:textId="77777777" w:rsidR="004613A8" w:rsidRPr="007D04E1" w:rsidRDefault="004613A8" w:rsidP="004613A8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1A26FDD6" w14:textId="77777777" w:rsidR="004613A8" w:rsidRPr="007D04E1" w:rsidRDefault="004613A8" w:rsidP="00911C5E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4E4B3FC" w14:textId="77777777" w:rsidR="004613A8" w:rsidRPr="007D04E1" w:rsidRDefault="004613A8" w:rsidP="00911C5E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22"/>
                <w:szCs w:val="22"/>
              </w:rPr>
            </w:r>
            <w:r w:rsidR="002A7E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INTERNET (WWW, APLIKACJA </w:t>
            </w:r>
            <w:r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22"/>
                <w:szCs w:val="22"/>
              </w:rPr>
            </w:r>
            <w:r w:rsidR="002A7E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34D9C20F" w14:textId="77777777" w:rsidR="004613A8" w:rsidRPr="007D04E1" w:rsidRDefault="004613A8" w:rsidP="00911C5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0F6886D" w14:textId="77777777" w:rsidR="004613A8" w:rsidRPr="007D04E1" w:rsidRDefault="004613A8" w:rsidP="004613A8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4613A8" w:rsidRPr="00FE2380" w14:paraId="1DD47EA6" w14:textId="77777777" w:rsidTr="00911C5E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FD9D5" w14:textId="77777777" w:rsidR="004613A8" w:rsidRPr="007D04E1" w:rsidDel="00294B4A" w:rsidRDefault="004613A8" w:rsidP="00911C5E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7C0B579B" w14:textId="77777777" w:rsidR="004613A8" w:rsidRPr="00FE2380" w:rsidRDefault="004613A8" w:rsidP="004613A8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13A8" w:rsidRPr="00FE2380" w14:paraId="0244B428" w14:textId="77777777" w:rsidTr="00911C5E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5A2CC314" w14:textId="77777777" w:rsidR="004613A8" w:rsidRPr="00FE2380" w:rsidRDefault="004613A8" w:rsidP="00911C5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20C00680" w14:textId="77777777" w:rsidR="004613A8" w:rsidRPr="007D04E1" w:rsidRDefault="004613A8" w:rsidP="004613A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01C6172D" w14:textId="2D4F6C7D" w:rsidR="004613A8" w:rsidRDefault="004613A8" w:rsidP="004613A8">
      <w:pPr>
        <w:widowControl w:val="0"/>
        <w:rPr>
          <w:rFonts w:ascii="Arial" w:hAnsi="Arial" w:cs="Arial"/>
          <w:sz w:val="18"/>
          <w:szCs w:val="18"/>
        </w:rPr>
      </w:pPr>
    </w:p>
    <w:p w14:paraId="5B01C782" w14:textId="6E4FA6BB" w:rsidR="004613A8" w:rsidRDefault="004613A8" w:rsidP="004613A8">
      <w:pPr>
        <w:widowControl w:val="0"/>
        <w:rPr>
          <w:rFonts w:ascii="Arial" w:hAnsi="Arial" w:cs="Arial"/>
          <w:sz w:val="18"/>
          <w:szCs w:val="18"/>
        </w:rPr>
      </w:pPr>
    </w:p>
    <w:p w14:paraId="00BC5258" w14:textId="53AF9791" w:rsidR="004613A8" w:rsidRDefault="004613A8" w:rsidP="004613A8">
      <w:pPr>
        <w:widowControl w:val="0"/>
        <w:rPr>
          <w:rFonts w:ascii="Arial" w:hAnsi="Arial" w:cs="Arial"/>
          <w:sz w:val="18"/>
          <w:szCs w:val="18"/>
        </w:rPr>
      </w:pPr>
    </w:p>
    <w:p w14:paraId="125665DA" w14:textId="178E28C6" w:rsidR="004613A8" w:rsidRDefault="004613A8" w:rsidP="004613A8">
      <w:pPr>
        <w:widowControl w:val="0"/>
        <w:rPr>
          <w:rFonts w:ascii="Arial" w:hAnsi="Arial" w:cs="Arial"/>
          <w:sz w:val="18"/>
          <w:szCs w:val="18"/>
        </w:rPr>
      </w:pPr>
    </w:p>
    <w:p w14:paraId="43BEFFD5" w14:textId="1169684C" w:rsidR="004613A8" w:rsidRDefault="004613A8" w:rsidP="004613A8">
      <w:pPr>
        <w:widowControl w:val="0"/>
        <w:rPr>
          <w:rFonts w:ascii="Arial" w:hAnsi="Arial" w:cs="Arial"/>
          <w:sz w:val="18"/>
          <w:szCs w:val="18"/>
        </w:rPr>
      </w:pPr>
    </w:p>
    <w:p w14:paraId="13D2DDE4" w14:textId="77777777" w:rsidR="004613A8" w:rsidRPr="00FE2380" w:rsidRDefault="004613A8" w:rsidP="004613A8">
      <w:pPr>
        <w:widowControl w:val="0"/>
        <w:rPr>
          <w:rFonts w:ascii="Arial" w:hAnsi="Arial" w:cs="Arial"/>
          <w:sz w:val="18"/>
          <w:szCs w:val="18"/>
        </w:rPr>
      </w:pPr>
    </w:p>
    <w:p w14:paraId="2773C615" w14:textId="77777777" w:rsidR="004613A8" w:rsidRPr="00FE2380" w:rsidRDefault="004613A8" w:rsidP="004613A8">
      <w:pPr>
        <w:widowControl w:val="0"/>
        <w:rPr>
          <w:rFonts w:ascii="Arial" w:hAnsi="Arial" w:cs="Arial"/>
          <w:sz w:val="18"/>
          <w:szCs w:val="18"/>
        </w:rPr>
      </w:pPr>
    </w:p>
    <w:p w14:paraId="1F82D7F8" w14:textId="77777777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9A40262" w14:textId="77777777" w:rsidR="004613A8" w:rsidRPr="007D04E1" w:rsidRDefault="004613A8" w:rsidP="004613A8">
      <w:pPr>
        <w:widowControl w:val="0"/>
        <w:rPr>
          <w:rFonts w:ascii="Arial" w:hAnsi="Arial" w:cs="Arial"/>
          <w:sz w:val="22"/>
          <w:szCs w:val="22"/>
        </w:rPr>
      </w:pPr>
    </w:p>
    <w:p w14:paraId="23FC59C5" w14:textId="77777777" w:rsidR="004613A8" w:rsidRPr="007D04E1" w:rsidRDefault="004613A8" w:rsidP="004613A8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 tylko jeden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 odpowiedniej kratce</w:t>
      </w:r>
      <w:r w:rsidRPr="007D04E1">
        <w:rPr>
          <w:rFonts w:ascii="Arial" w:hAnsi="Arial" w:cs="Arial"/>
          <w:sz w:val="22"/>
          <w:szCs w:val="22"/>
        </w:rPr>
        <w:t>.</w:t>
      </w:r>
    </w:p>
    <w:p w14:paraId="230CB143" w14:textId="77777777" w:rsidR="004613A8" w:rsidRPr="00FE2380" w:rsidRDefault="004613A8" w:rsidP="004613A8">
      <w:pPr>
        <w:widowControl w:val="0"/>
        <w:rPr>
          <w:rFonts w:ascii="Arial" w:hAnsi="Arial" w:cs="Arial"/>
          <w:sz w:val="22"/>
          <w:szCs w:val="22"/>
        </w:rPr>
      </w:pPr>
    </w:p>
    <w:p w14:paraId="38F910E3" w14:textId="77777777" w:rsidR="004613A8" w:rsidRPr="00FE2380" w:rsidRDefault="004613A8" w:rsidP="004613A8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="002A7E3F">
        <w:rPr>
          <w:rFonts w:ascii="Arial" w:hAnsi="Arial" w:cs="Arial"/>
          <w:sz w:val="22"/>
          <w:szCs w:val="22"/>
        </w:rPr>
      </w:r>
      <w:r w:rsidR="002A7E3F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Pr="00FE2380">
        <w:rPr>
          <w:rFonts w:ascii="Arial" w:hAnsi="Arial" w:cs="Arial"/>
          <w:sz w:val="22"/>
          <w:szCs w:val="22"/>
        </w:rPr>
        <w:t xml:space="preserve">  Nie wykonał</w:t>
      </w:r>
      <w:r>
        <w:rPr>
          <w:rFonts w:ascii="Arial" w:hAnsi="Arial" w:cs="Arial"/>
          <w:sz w:val="22"/>
          <w:szCs w:val="22"/>
        </w:rPr>
        <w:t>e</w:t>
      </w:r>
      <w:r w:rsidRPr="00FE2380">
        <w:rPr>
          <w:rFonts w:ascii="Arial" w:hAnsi="Arial" w:cs="Arial"/>
          <w:sz w:val="22"/>
          <w:szCs w:val="22"/>
        </w:rPr>
        <w:t>m(-</w:t>
      </w:r>
      <w:r>
        <w:rPr>
          <w:rFonts w:ascii="Arial" w:hAnsi="Arial" w:cs="Arial"/>
          <w:sz w:val="22"/>
          <w:szCs w:val="22"/>
        </w:rPr>
        <w:t>a</w:t>
      </w:r>
      <w:r w:rsidRPr="00FE2380">
        <w:rPr>
          <w:rFonts w:ascii="Arial" w:hAnsi="Arial" w:cs="Arial"/>
          <w:sz w:val="22"/>
          <w:szCs w:val="22"/>
        </w:rPr>
        <w:t>m) transakcji i nie upoważnił</w:t>
      </w:r>
      <w:r>
        <w:rPr>
          <w:rFonts w:ascii="Arial" w:hAnsi="Arial" w:cs="Arial"/>
          <w:sz w:val="22"/>
          <w:szCs w:val="22"/>
        </w:rPr>
        <w:t>e</w:t>
      </w:r>
      <w:r w:rsidRPr="00FE2380">
        <w:rPr>
          <w:rFonts w:ascii="Arial" w:hAnsi="Arial" w:cs="Arial"/>
          <w:sz w:val="22"/>
          <w:szCs w:val="22"/>
        </w:rPr>
        <w:t>m(-</w:t>
      </w:r>
      <w:r>
        <w:rPr>
          <w:rFonts w:ascii="Arial" w:hAnsi="Arial" w:cs="Arial"/>
          <w:sz w:val="22"/>
          <w:szCs w:val="22"/>
        </w:rPr>
        <w:t>a</w:t>
      </w:r>
      <w:r w:rsidRPr="00FE2380">
        <w:rPr>
          <w:rFonts w:ascii="Arial" w:hAnsi="Arial" w:cs="Arial"/>
          <w:sz w:val="22"/>
          <w:szCs w:val="22"/>
        </w:rPr>
        <w:t xml:space="preserve">m) nikogo do jej wykonania. </w:t>
      </w:r>
    </w:p>
    <w:p w14:paraId="46099B1F" w14:textId="77777777" w:rsidR="004613A8" w:rsidRPr="00FE2380" w:rsidRDefault="004613A8" w:rsidP="004613A8">
      <w:pPr>
        <w:widowControl w:val="0"/>
        <w:rPr>
          <w:rFonts w:ascii="Arial" w:hAnsi="Arial" w:cs="Arial"/>
          <w:sz w:val="22"/>
          <w:szCs w:val="22"/>
        </w:rPr>
      </w:pPr>
    </w:p>
    <w:p w14:paraId="7990D91D" w14:textId="77777777" w:rsidR="004613A8" w:rsidRPr="00FE2380" w:rsidRDefault="004613A8" w:rsidP="004613A8">
      <w:pPr>
        <w:widowControl w:val="0"/>
        <w:rPr>
          <w:rFonts w:ascii="Arial" w:hAnsi="Arial" w:cs="Arial"/>
          <w:sz w:val="22"/>
          <w:szCs w:val="22"/>
        </w:rPr>
      </w:pPr>
    </w:p>
    <w:p w14:paraId="44E61A1B" w14:textId="77777777" w:rsidR="004613A8" w:rsidRPr="00FE2380" w:rsidRDefault="004613A8" w:rsidP="004613A8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="002A7E3F">
        <w:rPr>
          <w:rFonts w:ascii="Arial" w:hAnsi="Arial" w:cs="Arial"/>
          <w:sz w:val="22"/>
          <w:szCs w:val="22"/>
        </w:rPr>
      </w:r>
      <w:r w:rsidR="002A7E3F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Pr="00FE2380">
        <w:rPr>
          <w:rFonts w:ascii="Arial" w:hAnsi="Arial" w:cs="Arial"/>
          <w:sz w:val="22"/>
          <w:szCs w:val="22"/>
        </w:rPr>
        <w:t xml:space="preserve">  Wykonał</w:t>
      </w:r>
      <w:r>
        <w:rPr>
          <w:rFonts w:ascii="Arial" w:hAnsi="Arial" w:cs="Arial"/>
          <w:sz w:val="22"/>
          <w:szCs w:val="22"/>
        </w:rPr>
        <w:t>e</w:t>
      </w:r>
      <w:r w:rsidRPr="00FE2380">
        <w:rPr>
          <w:rFonts w:ascii="Arial" w:hAnsi="Arial" w:cs="Arial"/>
          <w:sz w:val="22"/>
          <w:szCs w:val="22"/>
        </w:rPr>
        <w:t>m(-</w:t>
      </w:r>
      <w:r>
        <w:rPr>
          <w:rFonts w:ascii="Arial" w:hAnsi="Arial" w:cs="Arial"/>
          <w:sz w:val="22"/>
          <w:szCs w:val="22"/>
        </w:rPr>
        <w:t>a</w:t>
      </w:r>
      <w:r w:rsidRPr="00FE2380">
        <w:rPr>
          <w:rFonts w:ascii="Arial" w:hAnsi="Arial" w:cs="Arial"/>
          <w:sz w:val="22"/>
          <w:szCs w:val="22"/>
        </w:rPr>
        <w:t>m) tylko jedną transakcję, a obciążony/na został</w:t>
      </w:r>
      <w:r>
        <w:rPr>
          <w:rFonts w:ascii="Arial" w:hAnsi="Arial" w:cs="Arial"/>
          <w:sz w:val="22"/>
          <w:szCs w:val="22"/>
        </w:rPr>
        <w:t>e</w:t>
      </w:r>
      <w:r w:rsidRPr="00FE2380">
        <w:rPr>
          <w:rFonts w:ascii="Arial" w:hAnsi="Arial" w:cs="Arial"/>
          <w:sz w:val="22"/>
          <w:szCs w:val="22"/>
        </w:rPr>
        <w:t>m(-</w:t>
      </w:r>
      <w:r>
        <w:rPr>
          <w:rFonts w:ascii="Arial" w:hAnsi="Arial" w:cs="Arial"/>
          <w:sz w:val="22"/>
          <w:szCs w:val="22"/>
        </w:rPr>
        <w:t>a</w:t>
      </w:r>
      <w:r w:rsidRPr="00FE2380">
        <w:rPr>
          <w:rFonts w:ascii="Arial" w:hAnsi="Arial" w:cs="Arial"/>
          <w:sz w:val="22"/>
          <w:szCs w:val="22"/>
        </w:rPr>
        <w:t xml:space="preserve">m) za jej wykonanie podwójnie. </w:t>
      </w:r>
    </w:p>
    <w:p w14:paraId="4A845F4A" w14:textId="77777777" w:rsidR="004613A8" w:rsidRPr="00FE2380" w:rsidRDefault="004613A8" w:rsidP="004613A8">
      <w:pPr>
        <w:widowControl w:val="0"/>
        <w:rPr>
          <w:rFonts w:ascii="Arial" w:hAnsi="Arial" w:cs="Arial"/>
          <w:sz w:val="22"/>
          <w:szCs w:val="22"/>
        </w:rPr>
      </w:pPr>
    </w:p>
    <w:p w14:paraId="53487FC9" w14:textId="77777777" w:rsidR="004613A8" w:rsidRPr="00FE2380" w:rsidRDefault="004613A8" w:rsidP="004613A8">
      <w:pPr>
        <w:widowControl w:val="0"/>
        <w:rPr>
          <w:rFonts w:ascii="Arial" w:hAnsi="Arial" w:cs="Arial"/>
          <w:sz w:val="22"/>
          <w:szCs w:val="22"/>
        </w:rPr>
      </w:pPr>
    </w:p>
    <w:p w14:paraId="1F5B1D0F" w14:textId="77777777" w:rsidR="004613A8" w:rsidRPr="00FE2380" w:rsidRDefault="004613A8" w:rsidP="004613A8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="002A7E3F">
        <w:rPr>
          <w:rFonts w:ascii="Arial" w:hAnsi="Arial" w:cs="Arial"/>
          <w:sz w:val="22"/>
          <w:szCs w:val="22"/>
        </w:rPr>
      </w:r>
      <w:r w:rsidR="002A7E3F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Pr="00FE2380">
        <w:rPr>
          <w:rFonts w:ascii="Arial" w:hAnsi="Arial" w:cs="Arial"/>
          <w:sz w:val="22"/>
          <w:szCs w:val="22"/>
        </w:rPr>
        <w:t xml:space="preserve">  Kwota wykonanej przeze mnie transakcji wynosi ________________ zł, a nie _________________ zł.</w:t>
      </w:r>
    </w:p>
    <w:p w14:paraId="05769687" w14:textId="77777777" w:rsidR="004613A8" w:rsidRPr="007D04E1" w:rsidRDefault="004613A8" w:rsidP="004613A8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317976DC" w14:textId="77777777" w:rsidR="004613A8" w:rsidRPr="00FE2380" w:rsidRDefault="004613A8" w:rsidP="004613A8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4613A8" w:rsidRPr="00FE2380" w14:paraId="1F167E2F" w14:textId="77777777" w:rsidTr="00911C5E">
        <w:tc>
          <w:tcPr>
            <w:tcW w:w="709" w:type="dxa"/>
            <w:tcBorders>
              <w:top w:val="nil"/>
              <w:bottom w:val="nil"/>
            </w:tcBorders>
          </w:tcPr>
          <w:p w14:paraId="1BD1AA25" w14:textId="77777777" w:rsidR="004613A8" w:rsidRPr="00FE2380" w:rsidRDefault="004613A8" w:rsidP="00911C5E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55790736" w14:textId="77777777" w:rsidR="004613A8" w:rsidRPr="007D04E1" w:rsidRDefault="004613A8" w:rsidP="00911C5E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3CF38334" w14:textId="77777777" w:rsidR="004613A8" w:rsidRPr="007D04E1" w:rsidRDefault="004613A8" w:rsidP="004613A8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="002A7E3F">
        <w:rPr>
          <w:rFonts w:ascii="Arial" w:hAnsi="Arial" w:cs="Arial"/>
          <w:sz w:val="22"/>
          <w:szCs w:val="22"/>
        </w:rPr>
      </w:r>
      <w:r w:rsidR="002A7E3F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64FD2938" w14:textId="77777777" w:rsidR="004613A8" w:rsidRPr="00FE2380" w:rsidRDefault="004613A8" w:rsidP="004613A8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5F23468C" w14:textId="77777777" w:rsidR="004613A8" w:rsidRPr="00FE2380" w:rsidRDefault="004613A8" w:rsidP="004613A8">
      <w:pPr>
        <w:ind w:left="1701" w:hanging="1701"/>
        <w:rPr>
          <w:rFonts w:ascii="Arial" w:hAnsi="Arial" w:cs="Arial"/>
          <w:sz w:val="18"/>
        </w:rPr>
      </w:pPr>
    </w:p>
    <w:p w14:paraId="675656B4" w14:textId="77777777" w:rsidR="004613A8" w:rsidRPr="00FE2380" w:rsidRDefault="004613A8" w:rsidP="004613A8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76491C2B" w14:textId="77777777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Pr="007D04E1">
        <w:rPr>
          <w:rFonts w:cs="Arial"/>
          <w:b/>
          <w:bCs/>
          <w:szCs w:val="24"/>
        </w:rPr>
        <w:tab/>
      </w:r>
    </w:p>
    <w:p w14:paraId="6DCA8339" w14:textId="77777777" w:rsidR="004613A8" w:rsidRPr="00FE2380" w:rsidRDefault="004613A8" w:rsidP="004613A8">
      <w:pPr>
        <w:rPr>
          <w:rFonts w:ascii="Arial" w:hAnsi="Arial" w:cs="Arial"/>
          <w:sz w:val="22"/>
          <w:szCs w:val="22"/>
        </w:rPr>
      </w:pPr>
    </w:p>
    <w:p w14:paraId="0D19073D" w14:textId="77777777" w:rsidR="004613A8" w:rsidRPr="00FE2380" w:rsidRDefault="004613A8" w:rsidP="004613A8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1437676F" w14:textId="77777777" w:rsidR="004613A8" w:rsidRPr="007D04E1" w:rsidRDefault="004613A8" w:rsidP="004613A8">
      <w:pPr>
        <w:rPr>
          <w:rFonts w:ascii="Arial" w:hAnsi="Arial" w:cs="Arial"/>
          <w:sz w:val="22"/>
          <w:szCs w:val="22"/>
        </w:rPr>
      </w:pPr>
    </w:p>
    <w:p w14:paraId="2C87D09D" w14:textId="77777777" w:rsidR="004613A8" w:rsidRPr="007D04E1" w:rsidRDefault="004613A8" w:rsidP="004613A8">
      <w:pPr>
        <w:rPr>
          <w:rFonts w:ascii="Arial" w:hAnsi="Arial" w:cs="Arial"/>
          <w:sz w:val="18"/>
        </w:rPr>
      </w:pPr>
    </w:p>
    <w:p w14:paraId="715ACEDB" w14:textId="77777777" w:rsidR="004613A8" w:rsidRPr="00FE2380" w:rsidRDefault="004613A8" w:rsidP="004613A8">
      <w:pPr>
        <w:rPr>
          <w:rFonts w:ascii="Arial" w:hAnsi="Arial" w:cs="Arial"/>
          <w:sz w:val="18"/>
        </w:rPr>
      </w:pPr>
    </w:p>
    <w:p w14:paraId="43BE8DC3" w14:textId="77777777" w:rsidR="004613A8" w:rsidRPr="00FE2380" w:rsidRDefault="004613A8" w:rsidP="004613A8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37660" wp14:editId="4060FA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EE022" id="Łącznik prosty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00514264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</w:p>
    <w:p w14:paraId="486CB3EB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</w:p>
    <w:p w14:paraId="0D3F240E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E0826" wp14:editId="0F3B86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54E84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4A56DB3E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</w:p>
    <w:p w14:paraId="0125AF2C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</w:p>
    <w:p w14:paraId="1DBDCFB4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31160" wp14:editId="65AE78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393F3" id="Łącznik prosty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15D5E005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</w:p>
    <w:p w14:paraId="48FFE490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</w:p>
    <w:p w14:paraId="1BF0481C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AEA15" wp14:editId="620310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60DBC" id="Łącznik prosty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6C0B2998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</w:p>
    <w:p w14:paraId="03479ABE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</w:p>
    <w:p w14:paraId="6D081B80" w14:textId="77777777" w:rsidR="004613A8" w:rsidRPr="00FE2380" w:rsidRDefault="004613A8" w:rsidP="004613A8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F2FA6" wp14:editId="1DC3AB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D03DE" id="Łącznik prosty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6B13EB58" w14:textId="77777777" w:rsidR="004613A8" w:rsidRPr="00FE2380" w:rsidRDefault="004613A8" w:rsidP="004613A8">
      <w:pPr>
        <w:rPr>
          <w:rFonts w:ascii="Arial" w:hAnsi="Arial" w:cs="Arial"/>
          <w:sz w:val="18"/>
        </w:rPr>
      </w:pPr>
    </w:p>
    <w:p w14:paraId="76388AD2" w14:textId="77777777" w:rsidR="004613A8" w:rsidRPr="00FE2380" w:rsidRDefault="004613A8" w:rsidP="004613A8">
      <w:pPr>
        <w:rPr>
          <w:rFonts w:ascii="Arial" w:hAnsi="Arial" w:cs="Arial"/>
          <w:sz w:val="18"/>
        </w:rPr>
      </w:pPr>
    </w:p>
    <w:p w14:paraId="7232A43B" w14:textId="77777777" w:rsidR="004613A8" w:rsidRPr="00FE2380" w:rsidRDefault="004613A8" w:rsidP="004613A8">
      <w:pPr>
        <w:rPr>
          <w:rFonts w:ascii="Arial" w:hAnsi="Arial" w:cs="Arial"/>
          <w:sz w:val="18"/>
        </w:rPr>
      </w:pPr>
    </w:p>
    <w:p w14:paraId="1BD354B6" w14:textId="77777777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565858A" w14:textId="77777777" w:rsidR="004613A8" w:rsidRPr="007D04E1" w:rsidRDefault="004613A8" w:rsidP="004613A8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2C0B42E" w14:textId="77777777" w:rsidR="004613A8" w:rsidRPr="007D04E1" w:rsidRDefault="004613A8" w:rsidP="004613A8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reklamację.</w:t>
      </w:r>
    </w:p>
    <w:p w14:paraId="65CD39A0" w14:textId="77777777" w:rsidR="004613A8" w:rsidRPr="00FE2380" w:rsidRDefault="004613A8" w:rsidP="004613A8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4613A8" w:rsidRPr="00FE2380" w14:paraId="127AF8B3" w14:textId="77777777" w:rsidTr="00911C5E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D28A524" w14:textId="77777777" w:rsidR="004613A8" w:rsidRPr="00FE2380" w:rsidRDefault="004613A8" w:rsidP="00911C5E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18"/>
                <w:szCs w:val="18"/>
              </w:rPr>
            </w:r>
            <w:r w:rsidR="002A7E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Pr="00FE2380">
              <w:rPr>
                <w:rFonts w:ascii="Arial" w:hAnsi="Arial" w:cs="Arial"/>
                <w:b/>
                <w:sz w:val="18"/>
              </w:rPr>
              <w:t xml:space="preserve">  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6B540CC6" w14:textId="77777777" w:rsidR="004613A8" w:rsidRPr="00FE2380" w:rsidRDefault="004613A8" w:rsidP="00911C5E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12A3ACBE" w14:textId="77777777" w:rsidR="004613A8" w:rsidRPr="00FE2380" w:rsidRDefault="004613A8" w:rsidP="004613A8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2C26B3F7" w14:textId="77777777" w:rsidR="004613A8" w:rsidRPr="00FE2380" w:rsidRDefault="004613A8" w:rsidP="004613A8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4613A8" w:rsidRPr="00FE2380" w14:paraId="40AE7520" w14:textId="77777777" w:rsidTr="00911C5E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3D2D462" w14:textId="77777777" w:rsidR="004613A8" w:rsidRPr="00FE2380" w:rsidRDefault="004613A8" w:rsidP="00911C5E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18"/>
                <w:szCs w:val="18"/>
              </w:rPr>
            </w:r>
            <w:r w:rsidR="002A7E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e-mail na adres (pismo w formie PDF):</w:t>
            </w:r>
            <w:r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2A2AA2A6" w14:textId="77777777" w:rsidR="004613A8" w:rsidRPr="00FE2380" w:rsidRDefault="004613A8" w:rsidP="00911C5E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7FD016A7" w14:textId="77777777" w:rsidR="004613A8" w:rsidRPr="00FE2380" w:rsidRDefault="004613A8" w:rsidP="004613A8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01F030" w14:textId="77777777" w:rsidR="004613A8" w:rsidRPr="00FE2380" w:rsidRDefault="004613A8" w:rsidP="004613A8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7E685473" w14:textId="77777777" w:rsidR="004613A8" w:rsidRPr="00FE2380" w:rsidRDefault="004613A8" w:rsidP="004613A8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037CB917" w14:textId="77777777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62D55DD4" w14:textId="77777777" w:rsidR="004613A8" w:rsidRPr="00FE2380" w:rsidRDefault="004613A8" w:rsidP="004613A8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613A8" w:rsidRPr="00FE2380" w14:paraId="1C53AABE" w14:textId="77777777" w:rsidTr="00911C5E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9E1" w14:textId="77777777" w:rsidR="004613A8" w:rsidRPr="00FE2380" w:rsidRDefault="004613A8" w:rsidP="00911C5E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0C9F1DF" w14:textId="77777777" w:rsidR="004613A8" w:rsidRPr="007D04E1" w:rsidRDefault="004613A8" w:rsidP="004613A8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reklamację: </w:t>
      </w:r>
    </w:p>
    <w:p w14:paraId="6E50D05A" w14:textId="77777777" w:rsidR="004613A8" w:rsidRPr="007D04E1" w:rsidRDefault="004613A8" w:rsidP="004613A8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4613A8" w:rsidRPr="00FE2380" w14:paraId="545CFD60" w14:textId="77777777" w:rsidTr="00911C5E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C75" w14:textId="77777777" w:rsidR="004613A8" w:rsidRPr="007D04E1" w:rsidRDefault="004613A8" w:rsidP="00911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71208C" w14:textId="2766D6A8" w:rsidR="004613A8" w:rsidRPr="00FE2380" w:rsidRDefault="004613A8" w:rsidP="004613A8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8E7715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24FA5814" w14:textId="77777777" w:rsidR="004613A8" w:rsidRPr="00FE2380" w:rsidRDefault="004613A8" w:rsidP="004613A8">
      <w:pPr>
        <w:rPr>
          <w:rFonts w:ascii="Arial" w:hAnsi="Arial" w:cs="Arial"/>
          <w:b/>
          <w:sz w:val="18"/>
        </w:rPr>
      </w:pPr>
    </w:p>
    <w:p w14:paraId="3311BA1A" w14:textId="77777777" w:rsidR="004613A8" w:rsidRPr="00FE2380" w:rsidRDefault="004613A8" w:rsidP="004613A8">
      <w:pPr>
        <w:rPr>
          <w:rFonts w:ascii="Arial" w:hAnsi="Arial" w:cs="Arial"/>
          <w:sz w:val="18"/>
        </w:rPr>
      </w:pPr>
    </w:p>
    <w:p w14:paraId="4A1D522F" w14:textId="77777777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0" w:name="_Hlk110597516"/>
      <w:r w:rsidRPr="007D04E1">
        <w:rPr>
          <w:rFonts w:cs="Arial"/>
          <w:b/>
          <w:bCs/>
          <w:szCs w:val="24"/>
        </w:rPr>
        <w:t xml:space="preserve">Moje oświadczenia </w:t>
      </w:r>
    </w:p>
    <w:p w14:paraId="61E6ADA3" w14:textId="77777777" w:rsidR="004613A8" w:rsidRPr="00FE2380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9A03AE0" w14:textId="77777777" w:rsidR="004613A8" w:rsidRPr="007D04E1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2FF9C76" w14:textId="77777777" w:rsidR="004613A8" w:rsidRPr="007D04E1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4A97A78" w14:textId="77777777" w:rsidR="004613A8" w:rsidRPr="007D04E1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że w ciągu 14 dni przed realizacją transakcji, które</w:t>
      </w:r>
      <w:r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reklamacja:</w:t>
      </w:r>
    </w:p>
    <w:p w14:paraId="04CC40EA" w14:textId="77777777" w:rsidR="004613A8" w:rsidRPr="007D04E1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613A8" w:rsidRPr="00FE2380" w14:paraId="09DC32C8" w14:textId="77777777" w:rsidTr="00911C5E">
        <w:trPr>
          <w:trHeight w:val="1361"/>
        </w:trPr>
        <w:tc>
          <w:tcPr>
            <w:tcW w:w="10528" w:type="dxa"/>
          </w:tcPr>
          <w:p w14:paraId="2AE2F307" w14:textId="77777777" w:rsidR="004613A8" w:rsidRPr="007D04E1" w:rsidRDefault="004613A8" w:rsidP="00911C5E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F9218DA" w14:textId="77777777" w:rsidR="004613A8" w:rsidRPr="007D04E1" w:rsidRDefault="004613A8" w:rsidP="00911C5E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m) urządzenie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m) transakc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02D03DB6" w14:textId="77777777" w:rsidR="004613A8" w:rsidRPr="007D04E1" w:rsidRDefault="004613A8" w:rsidP="00911C5E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22"/>
                <w:szCs w:val="22"/>
              </w:rPr>
            </w:r>
            <w:r w:rsidR="002A7E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22"/>
                <w:szCs w:val="22"/>
              </w:rPr>
            </w:r>
            <w:r w:rsidR="002A7E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4613A8" w:rsidRPr="00FE2380" w14:paraId="665487D0" w14:textId="77777777" w:rsidTr="00911C5E">
        <w:trPr>
          <w:trHeight w:val="1361"/>
        </w:trPr>
        <w:tc>
          <w:tcPr>
            <w:tcW w:w="10528" w:type="dxa"/>
          </w:tcPr>
          <w:p w14:paraId="5F94D6F5" w14:textId="77777777" w:rsidR="004613A8" w:rsidRPr="007D04E1" w:rsidRDefault="004613A8" w:rsidP="00911C5E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C075D98" w14:textId="77777777" w:rsidR="004613A8" w:rsidRPr="00FE2380" w:rsidRDefault="004613A8" w:rsidP="00911C5E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719E70A6" w14:textId="77777777" w:rsidR="004613A8" w:rsidRPr="007D04E1" w:rsidRDefault="004613A8" w:rsidP="00911C5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22"/>
                <w:szCs w:val="22"/>
              </w:rPr>
            </w:r>
            <w:r w:rsidR="002A7E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22"/>
                <w:szCs w:val="22"/>
              </w:rPr>
            </w:r>
            <w:r w:rsidR="002A7E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4613A8" w:rsidRPr="00FE2380" w14:paraId="352D503B" w14:textId="77777777" w:rsidTr="00911C5E">
        <w:trPr>
          <w:trHeight w:val="1361"/>
        </w:trPr>
        <w:tc>
          <w:tcPr>
            <w:tcW w:w="10528" w:type="dxa"/>
          </w:tcPr>
          <w:p w14:paraId="53EB2BF9" w14:textId="77777777" w:rsidR="004613A8" w:rsidRPr="007D04E1" w:rsidRDefault="004613A8" w:rsidP="00911C5E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002E181" w14:textId="77777777" w:rsidR="004613A8" w:rsidRPr="007D04E1" w:rsidRDefault="004613A8" w:rsidP="00911C5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m)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0991B083" w14:textId="77777777" w:rsidR="004613A8" w:rsidRPr="007D04E1" w:rsidRDefault="004613A8" w:rsidP="00911C5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22"/>
                <w:szCs w:val="22"/>
              </w:rPr>
            </w:r>
            <w:r w:rsidR="002A7E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E3F">
              <w:rPr>
                <w:rFonts w:ascii="Arial" w:hAnsi="Arial" w:cs="Arial"/>
                <w:sz w:val="22"/>
                <w:szCs w:val="22"/>
              </w:rPr>
            </w:r>
            <w:r w:rsidR="002A7E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266BC96A" w14:textId="77777777" w:rsidR="004613A8" w:rsidRPr="00FE2380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01AAA0C" w14:textId="77777777" w:rsidR="004613A8" w:rsidRPr="007D04E1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oświadczam, że:</w:t>
      </w:r>
    </w:p>
    <w:p w14:paraId="69FA4D39" w14:textId="77777777" w:rsidR="004613A8" w:rsidRPr="00FE2380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613A8" w:rsidRPr="00FE2380" w14:paraId="7B61087E" w14:textId="77777777" w:rsidTr="00911C5E">
        <w:trPr>
          <w:trHeight w:val="1106"/>
        </w:trPr>
        <w:tc>
          <w:tcPr>
            <w:tcW w:w="10528" w:type="dxa"/>
            <w:vAlign w:val="center"/>
          </w:tcPr>
          <w:p w14:paraId="42716CC2" w14:textId="77777777" w:rsidR="004613A8" w:rsidRPr="00FE2380" w:rsidRDefault="004613A8" w:rsidP="00911C5E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4661B48" w14:textId="77777777" w:rsidR="004613A8" w:rsidRPr="00FE2380" w:rsidRDefault="004613A8" w:rsidP="00911C5E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Informacje podane w 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2C31539A" w14:textId="77777777" w:rsidR="004613A8" w:rsidRPr="00FE2380" w:rsidRDefault="004613A8" w:rsidP="00911C5E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="002A7E3F">
              <w:rPr>
                <w:rFonts w:ascii="Arial" w:hAnsi="Arial" w:cs="Arial"/>
              </w:rPr>
            </w:r>
            <w:r w:rsidR="002A7E3F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Pr="007D04E1">
              <w:rPr>
                <w:rFonts w:ascii="Arial" w:hAnsi="Arial" w:cs="Arial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="002A7E3F">
              <w:rPr>
                <w:rFonts w:ascii="Arial" w:hAnsi="Arial" w:cs="Arial"/>
              </w:rPr>
            </w:r>
            <w:r w:rsidR="002A7E3F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4613A8" w:rsidRPr="00FE2380" w14:paraId="6A902EC6" w14:textId="77777777" w:rsidTr="00911C5E">
        <w:tc>
          <w:tcPr>
            <w:tcW w:w="10528" w:type="dxa"/>
            <w:vAlign w:val="center"/>
          </w:tcPr>
          <w:p w14:paraId="548FC9E6" w14:textId="77777777" w:rsidR="004613A8" w:rsidRPr="00FE2380" w:rsidRDefault="004613A8" w:rsidP="00911C5E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B416DC6" w14:textId="2059CACF" w:rsidR="004613A8" w:rsidRPr="00FE2380" w:rsidRDefault="004613A8" w:rsidP="00911C5E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</w:t>
            </w:r>
            <w:r w:rsidR="008E771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ank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następnego po dniu stwierdzenia wystąpienia nieautoryzowanej transakcji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081D0A04" w14:textId="77777777" w:rsidR="004613A8" w:rsidRPr="00FE2380" w:rsidRDefault="004613A8" w:rsidP="00911C5E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D16010F" w14:textId="77777777" w:rsidR="004613A8" w:rsidRPr="00FE2380" w:rsidRDefault="004613A8" w:rsidP="00911C5E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 nie uwzględni reklamacji:</w:t>
            </w:r>
          </w:p>
          <w:p w14:paraId="303392D6" w14:textId="77777777" w:rsidR="004613A8" w:rsidRPr="00FE2380" w:rsidRDefault="004613A8" w:rsidP="00911C5E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="002A7E3F">
              <w:rPr>
                <w:rFonts w:ascii="Arial" w:hAnsi="Arial" w:cs="Arial"/>
              </w:rPr>
            </w:r>
            <w:r w:rsidR="002A7E3F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Pr="007D04E1">
              <w:rPr>
                <w:rFonts w:ascii="Arial" w:hAnsi="Arial" w:cs="Arial"/>
              </w:rPr>
              <w:t xml:space="preserve"> </w:t>
            </w: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zgodę,</w:t>
            </w:r>
          </w:p>
          <w:p w14:paraId="4594F548" w14:textId="77777777" w:rsidR="004613A8" w:rsidRPr="00FE2380" w:rsidRDefault="004613A8" w:rsidP="00911C5E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="002A7E3F">
              <w:rPr>
                <w:rFonts w:ascii="Arial" w:hAnsi="Arial" w:cs="Arial"/>
              </w:rPr>
            </w:r>
            <w:r w:rsidR="002A7E3F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Pr="007D04E1">
              <w:rPr>
                <w:rFonts w:ascii="Arial" w:hAnsi="Arial" w:cs="Arial"/>
              </w:rPr>
              <w:t xml:space="preserve"> </w:t>
            </w: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7E92A751" w14:textId="77777777" w:rsidR="004613A8" w:rsidRPr="00FE2380" w:rsidRDefault="004613A8" w:rsidP="00911C5E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B29B84C" w14:textId="77777777" w:rsidR="004613A8" w:rsidRPr="00FE2380" w:rsidRDefault="004613A8" w:rsidP="00911C5E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tę samą kwotę, która została zwrócona przez bank na moją rzecz.</w:t>
            </w:r>
          </w:p>
        </w:tc>
      </w:tr>
    </w:tbl>
    <w:p w14:paraId="385F42BD" w14:textId="1B9722BC" w:rsidR="004613A8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01C54E6" w14:textId="29F1C3CA" w:rsidR="004613A8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3AF0D3C1" w14:textId="43F875DE" w:rsidR="004613A8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DCEAEED" w14:textId="6D197570" w:rsidR="004613A8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04BB4480" w14:textId="1F3F8AE4" w:rsidR="004613A8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63BFFCA1" w14:textId="77777777" w:rsidR="004613A8" w:rsidRPr="00FE2380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39901A36" w14:textId="61EE02FF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r w:rsidR="008E7715">
        <w:rPr>
          <w:rFonts w:cs="Arial"/>
          <w:b/>
          <w:bCs/>
          <w:szCs w:val="24"/>
        </w:rPr>
        <w:t>B</w:t>
      </w:r>
      <w:r w:rsidRPr="007D04E1">
        <w:rPr>
          <w:rFonts w:cs="Arial"/>
          <w:b/>
          <w:bCs/>
          <w:szCs w:val="24"/>
        </w:rPr>
        <w:t>anku</w:t>
      </w:r>
      <w:r w:rsidRPr="007D04E1">
        <w:rPr>
          <w:rFonts w:cs="Arial"/>
          <w:b/>
          <w:bCs/>
          <w:szCs w:val="24"/>
        </w:rPr>
        <w:tab/>
      </w:r>
    </w:p>
    <w:p w14:paraId="684A6361" w14:textId="77777777" w:rsidR="004613A8" w:rsidRPr="00FE2380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8D3714F" w14:textId="77777777" w:rsidR="004613A8" w:rsidRPr="007D04E1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Gdy mamy uzasadnione i należycie udokumentowane podstawy, aby podejrzewać popełnienie przestępstwa oszustwa: </w:t>
      </w:r>
    </w:p>
    <w:p w14:paraId="32AE9AD9" w14:textId="77777777" w:rsidR="004613A8" w:rsidRPr="007D04E1" w:rsidRDefault="004613A8" w:rsidP="004613A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mamy obowiązek poinformowania organów powołanych do ścigania przestępstw,</w:t>
      </w:r>
    </w:p>
    <w:p w14:paraId="6F7744AE" w14:textId="77777777" w:rsidR="004613A8" w:rsidRPr="007D04E1" w:rsidRDefault="004613A8" w:rsidP="004613A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nie mamy obowiązku zwrotu transakcji zgłaszanej jako nieautoryzowana. </w:t>
      </w:r>
    </w:p>
    <w:p w14:paraId="4D92BCD9" w14:textId="77777777" w:rsidR="004613A8" w:rsidRPr="00FE2380" w:rsidRDefault="004613A8" w:rsidP="004613A8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163B191" w14:textId="77777777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Podpis</w:t>
      </w:r>
    </w:p>
    <w:p w14:paraId="389FCE42" w14:textId="77777777" w:rsidR="004613A8" w:rsidRPr="00FE2380" w:rsidRDefault="004613A8" w:rsidP="004613A8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0"/>
    <w:p w14:paraId="65B897DC" w14:textId="77777777" w:rsidR="004613A8" w:rsidRPr="00FE2380" w:rsidRDefault="004613A8" w:rsidP="004613A8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4613A8" w:rsidRPr="00FE2380" w14:paraId="500E611F" w14:textId="77777777" w:rsidTr="00911C5E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5A6C39C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9AB3F12" w14:textId="77777777" w:rsidR="004613A8" w:rsidRPr="007D04E1" w:rsidRDefault="004613A8" w:rsidP="00911C5E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1B5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4613A8" w:rsidRPr="00FE2380" w14:paraId="427FCEDB" w14:textId="77777777" w:rsidTr="00911C5E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B0D055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4352033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65211DC4" w14:textId="77777777" w:rsidR="004613A8" w:rsidRPr="007D04E1" w:rsidRDefault="004613A8" w:rsidP="00911C5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 / pełnomocnika</w:t>
            </w:r>
          </w:p>
        </w:tc>
      </w:tr>
    </w:tbl>
    <w:p w14:paraId="3C2F7B8E" w14:textId="5DC6B6CC" w:rsidR="004613A8" w:rsidRDefault="004613A8" w:rsidP="004613A8">
      <w:pPr>
        <w:widowControl w:val="0"/>
        <w:rPr>
          <w:rFonts w:ascii="Arial" w:hAnsi="Arial" w:cs="Arial"/>
          <w:position w:val="-8"/>
        </w:rPr>
      </w:pPr>
    </w:p>
    <w:p w14:paraId="2B5FA84C" w14:textId="77777777" w:rsidR="004613A8" w:rsidRPr="007D04E1" w:rsidRDefault="004613A8" w:rsidP="004613A8">
      <w:pPr>
        <w:widowControl w:val="0"/>
        <w:rPr>
          <w:rFonts w:ascii="Arial" w:hAnsi="Arial" w:cs="Arial"/>
          <w:position w:val="-8"/>
        </w:rPr>
      </w:pPr>
    </w:p>
    <w:p w14:paraId="04A3C1D1" w14:textId="77777777" w:rsidR="004613A8" w:rsidRPr="007D04E1" w:rsidRDefault="004613A8" w:rsidP="004613A8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194F307E" w14:textId="2B68305B" w:rsidR="004613A8" w:rsidRPr="007D04E1" w:rsidRDefault="004613A8" w:rsidP="004613A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8E7715">
        <w:rPr>
          <w:rFonts w:cs="Arial"/>
          <w:b/>
          <w:bCs/>
          <w:szCs w:val="24"/>
        </w:rPr>
        <w:t>B</w:t>
      </w:r>
      <w:r w:rsidRPr="007D04E1">
        <w:rPr>
          <w:rFonts w:cs="Arial"/>
          <w:b/>
          <w:bCs/>
          <w:szCs w:val="24"/>
        </w:rPr>
        <w:t xml:space="preserve">ank </w:t>
      </w:r>
    </w:p>
    <w:p w14:paraId="0E0402C8" w14:textId="77777777" w:rsidR="004613A8" w:rsidRPr="007D04E1" w:rsidRDefault="004613A8" w:rsidP="004613A8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AEB5E30" w14:textId="0FD8D331" w:rsidR="004613A8" w:rsidRDefault="004613A8" w:rsidP="004613A8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0C2AB74D" w14:textId="77777777" w:rsidR="004613A8" w:rsidRPr="00FE2380" w:rsidRDefault="004613A8" w:rsidP="004613A8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28945BB" w14:textId="77777777" w:rsidR="004613A8" w:rsidRPr="007D04E1" w:rsidRDefault="004613A8" w:rsidP="004613A8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4613A8" w:rsidRPr="00FE2380" w14:paraId="2B0EC666" w14:textId="77777777" w:rsidTr="00911C5E">
        <w:tc>
          <w:tcPr>
            <w:tcW w:w="5103" w:type="dxa"/>
            <w:tcBorders>
              <w:top w:val="nil"/>
            </w:tcBorders>
          </w:tcPr>
          <w:p w14:paraId="2744FF29" w14:textId="77777777" w:rsidR="004613A8" w:rsidRPr="007D04E1" w:rsidRDefault="004613A8" w:rsidP="00911C5E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FD94C6" w14:textId="77777777" w:rsidR="004613A8" w:rsidRPr="007D04E1" w:rsidRDefault="004613A8" w:rsidP="00911C5E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47413158" w14:textId="77777777" w:rsidR="004613A8" w:rsidRPr="007D04E1" w:rsidRDefault="004613A8" w:rsidP="00911C5E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4613A8" w:rsidRPr="00FE2380" w14:paraId="7FE974B1" w14:textId="77777777" w:rsidTr="00911C5E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0DE1131" w14:textId="77777777" w:rsidR="004613A8" w:rsidRPr="007D04E1" w:rsidRDefault="004613A8" w:rsidP="00911C5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67259" w14:textId="77777777" w:rsidR="004613A8" w:rsidRPr="007D04E1" w:rsidRDefault="004613A8" w:rsidP="00911C5E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39D8963" w14:textId="2E8BC93C" w:rsidR="004613A8" w:rsidRPr="00FE2380" w:rsidRDefault="004613A8" w:rsidP="00911C5E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8E7715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3DAC78A0" w14:textId="77777777" w:rsidR="004613A8" w:rsidRPr="00FE2380" w:rsidRDefault="004613A8" w:rsidP="00911C5E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C6DEA" w14:textId="77777777" w:rsidR="004613A8" w:rsidRPr="00FE2380" w:rsidRDefault="004613A8" w:rsidP="00911C5E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31710A" w14:textId="574BA858" w:rsidR="004613A8" w:rsidRDefault="004613A8" w:rsidP="00911C5E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61B7A" w14:textId="77777777" w:rsidR="004613A8" w:rsidRPr="007D04E1" w:rsidRDefault="004613A8" w:rsidP="00911C5E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A6DF7" w14:textId="77777777" w:rsidR="004613A8" w:rsidRPr="007D04E1" w:rsidRDefault="004613A8" w:rsidP="00911C5E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4613A8" w:rsidRPr="00FE2380" w14:paraId="2CBA1851" w14:textId="77777777" w:rsidTr="00911C5E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3A2EB3F2" w14:textId="77777777" w:rsidR="004613A8" w:rsidRPr="00FE2380" w:rsidRDefault="004613A8" w:rsidP="00911C5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4613A8" w:rsidRPr="00FE2380" w14:paraId="561DB9C9" w14:textId="77777777" w:rsidTr="00911C5E">
        <w:tc>
          <w:tcPr>
            <w:tcW w:w="562" w:type="dxa"/>
          </w:tcPr>
          <w:p w14:paraId="7A43A740" w14:textId="77777777" w:rsidR="004613A8" w:rsidRPr="007D04E1" w:rsidRDefault="004613A8" w:rsidP="00911C5E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10743B90" w14:textId="77777777" w:rsidR="004613A8" w:rsidRPr="007D04E1" w:rsidRDefault="004613A8" w:rsidP="00911C5E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4D6D2FE2" w14:textId="77777777" w:rsidR="004613A8" w:rsidRPr="00FE2380" w:rsidRDefault="004613A8" w:rsidP="004613A8">
      <w:pPr>
        <w:rPr>
          <w:rFonts w:ascii="Arial" w:hAnsi="Arial" w:cs="Arial"/>
        </w:rPr>
      </w:pPr>
    </w:p>
    <w:p w14:paraId="0215B888" w14:textId="77777777" w:rsidR="00A22148" w:rsidRDefault="00A22148"/>
    <w:sectPr w:rsidR="00A22148" w:rsidSect="004A6DB7">
      <w:headerReference w:type="default" r:id="rId8"/>
      <w:footerReference w:type="default" r:id="rId9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2085" w14:textId="77777777" w:rsidR="002A7E3F" w:rsidRDefault="002A7E3F" w:rsidP="004613A8">
      <w:r>
        <w:separator/>
      </w:r>
    </w:p>
  </w:endnote>
  <w:endnote w:type="continuationSeparator" w:id="0">
    <w:p w14:paraId="6DC67A46" w14:textId="77777777" w:rsidR="002A7E3F" w:rsidRDefault="002A7E3F" w:rsidP="004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5079"/>
      <w:docPartObj>
        <w:docPartGallery w:val="Page Numbers (Bottom of Page)"/>
        <w:docPartUnique/>
      </w:docPartObj>
    </w:sdtPr>
    <w:sdtEndPr/>
    <w:sdtContent>
      <w:p w14:paraId="6D79A7A3" w14:textId="77777777" w:rsidR="00BC3AFE" w:rsidRDefault="000E0F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F211AE3" w14:textId="77777777" w:rsidR="00B705FA" w:rsidRDefault="002A7E3F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CED3" w14:textId="77777777" w:rsidR="002A7E3F" w:rsidRDefault="002A7E3F" w:rsidP="004613A8">
      <w:r>
        <w:separator/>
      </w:r>
    </w:p>
  </w:footnote>
  <w:footnote w:type="continuationSeparator" w:id="0">
    <w:p w14:paraId="470CBEBA" w14:textId="77777777" w:rsidR="002A7E3F" w:rsidRDefault="002A7E3F" w:rsidP="0046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B0B2" w14:textId="77777777" w:rsidR="00B705FA" w:rsidRPr="007D04E1" w:rsidRDefault="000E0F4F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>Załącznik nr 1</w:t>
    </w:r>
  </w:p>
  <w:p w14:paraId="68068F74" w14:textId="77777777" w:rsidR="00B705FA" w:rsidRPr="007D04E1" w:rsidRDefault="000E0F4F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5EBA3978" w14:textId="77777777" w:rsidR="00B705FA" w:rsidRPr="00F04782" w:rsidRDefault="002A7E3F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A8"/>
    <w:rsid w:val="000E0F4F"/>
    <w:rsid w:val="002A7E3F"/>
    <w:rsid w:val="004613A8"/>
    <w:rsid w:val="008E7715"/>
    <w:rsid w:val="00A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BBBB"/>
  <w15:chartTrackingRefBased/>
  <w15:docId w15:val="{8631B757-2A63-495C-BB8B-BB8255ED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13A8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4613A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613A8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613A8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13A8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13A8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61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3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13A8"/>
    <w:pPr>
      <w:ind w:left="720"/>
      <w:contextualSpacing/>
    </w:pPr>
  </w:style>
  <w:style w:type="table" w:styleId="Tabela-Siatka">
    <w:name w:val="Table Grid"/>
    <w:basedOn w:val="Standardowy"/>
    <w:uiPriority w:val="59"/>
    <w:rsid w:val="0046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1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3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Katarzyna Majewska</cp:lastModifiedBy>
  <cp:revision>2</cp:revision>
  <dcterms:created xsi:type="dcterms:W3CDTF">2025-07-23T10:18:00Z</dcterms:created>
  <dcterms:modified xsi:type="dcterms:W3CDTF">2025-07-24T11:53:00Z</dcterms:modified>
</cp:coreProperties>
</file>